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UNIVERSITATEA „PETRU MAIOR” </w:t>
      </w:r>
    </w:p>
    <w:p w:rsidR="007A384A" w:rsidRPr="007A384A" w:rsidRDefault="0083695C" w:rsidP="007A384A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4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DIN TG-MURE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ro-RO"/>
        </w:rPr>
        <w:t>Ş</w:t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="007A384A"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RECTOR </w:t>
      </w: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</w:t>
      </w:r>
      <w:proofErr w:type="spellStart"/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>p</w:t>
      </w:r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rof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univ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. </w:t>
      </w:r>
      <w:proofErr w:type="gramStart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dr</w:t>
      </w:r>
      <w:proofErr w:type="gramEnd"/>
      <w:r w:rsidRPr="0083695C">
        <w:rPr>
          <w:rFonts w:ascii="Times New Roman" w:hAnsi="Times New Roman" w:cs="Times New Roman"/>
          <w:b/>
          <w:color w:val="000000"/>
          <w:sz w:val="23"/>
          <w:szCs w:val="23"/>
        </w:rPr>
        <w:t>. C</w:t>
      </w:r>
      <w:proofErr w:type="spellStart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>ălin</w:t>
      </w:r>
      <w:proofErr w:type="spellEnd"/>
      <w:r w:rsidRPr="0083695C">
        <w:rPr>
          <w:rFonts w:ascii="Times New Roman" w:hAnsi="Times New Roman" w:cs="Times New Roman"/>
          <w:b/>
          <w:color w:val="000000"/>
          <w:sz w:val="23"/>
          <w:szCs w:val="23"/>
          <w:lang w:val="ro-RO"/>
        </w:rPr>
        <w:t xml:space="preserve"> ENĂCHESCU</w:t>
      </w:r>
      <w:r w:rsidRPr="007A384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83695C" w:rsidRDefault="0083695C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Nr. _______________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Domnule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Rector, </w:t>
      </w:r>
    </w:p>
    <w:p w:rsid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A384A" w:rsidRPr="007A384A" w:rsidRDefault="007A384A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Subsemnatul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>a)___________________________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născut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la data de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cu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domiciliul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</w:t>
      </w:r>
      <w:r w:rsidR="00992BE8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absolvent</w:t>
      </w:r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al Universităţii__________________________________________________________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D12C6C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Facultatea______________________________________________________________________</w:t>
      </w:r>
      <w:r w:rsidR="00D63966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specializarea</w:t>
      </w:r>
      <w:proofErr w:type="spellEnd"/>
      <w:proofErr w:type="gram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____________________________________________________________________</w:t>
      </w:r>
      <w:r w:rsidR="00D63966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7A384A" w:rsidRPr="007A384A" w:rsidRDefault="00146F55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vă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rog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a-mi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aproba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înscrierea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la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concursul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publicat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Monitoru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Oficial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României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nr. </w:t>
      </w:r>
      <w:r w:rsidR="003C1EFF">
        <w:rPr>
          <w:rFonts w:ascii="Times New Roman" w:hAnsi="Times New Roman" w:cs="Times New Roman"/>
          <w:color w:val="000000"/>
          <w:sz w:val="23"/>
          <w:szCs w:val="23"/>
        </w:rPr>
        <w:t>277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/</w:t>
      </w:r>
      <w:r w:rsidR="003C1EFF">
        <w:rPr>
          <w:rFonts w:ascii="Times New Roman" w:hAnsi="Times New Roman" w:cs="Times New Roman"/>
          <w:color w:val="000000"/>
          <w:sz w:val="23"/>
          <w:szCs w:val="23"/>
        </w:rPr>
        <w:t>19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3C1EFF">
        <w:rPr>
          <w:rFonts w:ascii="Times New Roman" w:hAnsi="Times New Roman" w:cs="Times New Roman"/>
          <w:color w:val="000000"/>
          <w:sz w:val="23"/>
          <w:szCs w:val="23"/>
        </w:rPr>
        <w:t>07.2013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pentru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ocuparea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postului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didactic de_______________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poziţia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 din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statul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funcţiuni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al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Departamentului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</w:t>
      </w:r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Facultatea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 din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cadrul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Universi</w:t>
      </w:r>
      <w:r w:rsidR="00590669">
        <w:rPr>
          <w:rFonts w:ascii="Times New Roman" w:hAnsi="Times New Roman" w:cs="Times New Roman"/>
          <w:color w:val="000000"/>
          <w:sz w:val="23"/>
          <w:szCs w:val="23"/>
        </w:rPr>
        <w:t>tăţii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„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Petru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Maior</w:t>
      </w:r>
      <w:proofErr w:type="spellEnd"/>
      <w:r w:rsidR="00590669">
        <w:rPr>
          <w:rFonts w:ascii="Times New Roman" w:hAnsi="Times New Roman" w:cs="Times New Roman"/>
          <w:color w:val="000000"/>
          <w:sz w:val="23"/>
          <w:szCs w:val="23"/>
        </w:rPr>
        <w:t xml:space="preserve">” din </w:t>
      </w:r>
      <w:proofErr w:type="spellStart"/>
      <w:r w:rsidR="00590669">
        <w:rPr>
          <w:rFonts w:ascii="Times New Roman" w:hAnsi="Times New Roman" w:cs="Times New Roman"/>
          <w:color w:val="000000"/>
          <w:sz w:val="23"/>
          <w:szCs w:val="23"/>
        </w:rPr>
        <w:t>Tg-Mureş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proofErr w:type="gramStart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disciplina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(</w:t>
      </w:r>
      <w:proofErr w:type="spellStart"/>
      <w:proofErr w:type="gram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ele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>) ____________________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="00590669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E2223F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</w:p>
    <w:p w:rsidR="007A384A" w:rsidRP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</w:t>
      </w:r>
      <w:r w:rsidR="00DC69CC" w:rsidRPr="007A384A"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</w:t>
      </w:r>
      <w:r w:rsidR="00D90233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__________________________________________.</w:t>
      </w:r>
    </w:p>
    <w:p w:rsidR="00D90233" w:rsidRPr="007A384A" w:rsidRDefault="00D90233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Menţionez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deţin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titlul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ştiinţific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de doctor din data de _______________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domeniul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________________.</w:t>
      </w:r>
    </w:p>
    <w:p w:rsidR="007A384A" w:rsidRDefault="007A384A" w:rsidP="00D12C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Declar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răspundere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datele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din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dosarul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</w:t>
      </w:r>
      <w:proofErr w:type="gram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concurs</w:t>
      </w:r>
      <w:proofErr w:type="gram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se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referă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la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propriile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activităţi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realizări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îmi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asum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responsabilitatea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pentru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veridicitatea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acestora</w:t>
      </w:r>
      <w:proofErr w:type="spellEnd"/>
      <w:r w:rsidRPr="007A38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</w:p>
    <w:p w:rsidR="00D90233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90233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D90233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Tîrgu</w:t>
      </w:r>
      <w:proofErr w:type="spellEnd"/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2E36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Mureş</w:t>
      </w:r>
      <w:proofErr w:type="spellEnd"/>
      <w:r w:rsidR="007A384A"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la________________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Semnătura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7A3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12C6C" w:rsidRDefault="00D12C6C" w:rsidP="002E36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384A">
        <w:rPr>
          <w:rFonts w:ascii="Times New Roman" w:hAnsi="Times New Roman" w:cs="Times New Roman"/>
          <w:color w:val="000000"/>
          <w:sz w:val="23"/>
          <w:szCs w:val="23"/>
        </w:rPr>
        <w:t>AVIZ DE LEGALITATE</w:t>
      </w:r>
    </w:p>
    <w:p w:rsidR="007A384A" w:rsidRPr="007A384A" w:rsidRDefault="007A384A" w:rsidP="00D12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Consilier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juridic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55E15" w:rsidRDefault="00D12C6C" w:rsidP="00D12C6C">
      <w:pPr>
        <w:jc w:val="center"/>
      </w:pPr>
      <w:proofErr w:type="spellStart"/>
      <w:r w:rsidRPr="007A384A">
        <w:rPr>
          <w:rFonts w:ascii="Times New Roman" w:hAnsi="Times New Roman" w:cs="Times New Roman"/>
          <w:color w:val="000000"/>
          <w:sz w:val="23"/>
          <w:szCs w:val="23"/>
        </w:rPr>
        <w:t>Iuliu</w:t>
      </w:r>
      <w:proofErr w:type="spellEnd"/>
      <w:r w:rsidRPr="007A384A">
        <w:rPr>
          <w:rFonts w:ascii="Times New Roman" w:hAnsi="Times New Roman" w:cs="Times New Roman"/>
          <w:color w:val="000000"/>
          <w:sz w:val="23"/>
          <w:szCs w:val="23"/>
        </w:rPr>
        <w:t xml:space="preserve"> PALCU</w:t>
      </w:r>
    </w:p>
    <w:sectPr w:rsidR="00455E15" w:rsidSect="007A384A">
      <w:pgSz w:w="12240" w:h="15840"/>
      <w:pgMar w:top="964" w:right="1134" w:bottom="96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384A"/>
    <w:rsid w:val="000F68B6"/>
    <w:rsid w:val="00146F55"/>
    <w:rsid w:val="002E36AA"/>
    <w:rsid w:val="003517A5"/>
    <w:rsid w:val="003C1EFF"/>
    <w:rsid w:val="00455E15"/>
    <w:rsid w:val="00572403"/>
    <w:rsid w:val="00590669"/>
    <w:rsid w:val="007A384A"/>
    <w:rsid w:val="0083695C"/>
    <w:rsid w:val="00847A03"/>
    <w:rsid w:val="008B7914"/>
    <w:rsid w:val="00912DDF"/>
    <w:rsid w:val="00940AD7"/>
    <w:rsid w:val="00992BE8"/>
    <w:rsid w:val="009954A9"/>
    <w:rsid w:val="00B3794B"/>
    <w:rsid w:val="00D12C6C"/>
    <w:rsid w:val="00D63966"/>
    <w:rsid w:val="00D90233"/>
    <w:rsid w:val="00DC69CC"/>
    <w:rsid w:val="00E2223F"/>
    <w:rsid w:val="00F7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A9"/>
  </w:style>
  <w:style w:type="paragraph" w:styleId="Heading5">
    <w:name w:val="heading 5"/>
    <w:basedOn w:val="Default"/>
    <w:next w:val="Default"/>
    <w:link w:val="Heading5Char"/>
    <w:uiPriority w:val="99"/>
    <w:qFormat/>
    <w:rsid w:val="007A384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A384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A3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liliana.sarmasan</dc:creator>
  <cp:keywords/>
  <dc:description/>
  <cp:lastModifiedBy>liliana.sarmasan</cp:lastModifiedBy>
  <cp:revision>5</cp:revision>
  <dcterms:created xsi:type="dcterms:W3CDTF">2012-07-27T12:19:00Z</dcterms:created>
  <dcterms:modified xsi:type="dcterms:W3CDTF">2013-07-25T13:54:00Z</dcterms:modified>
</cp:coreProperties>
</file>